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BF5F0" w14:textId="77777777" w:rsidR="00FB5BCA" w:rsidRDefault="00741EFC">
      <w:r>
        <w:t xml:space="preserve">DDS Meeting 10/16/17: </w:t>
      </w:r>
    </w:p>
    <w:p w14:paraId="7AD6D22C" w14:textId="77777777" w:rsidR="00741EFC" w:rsidRDefault="00741EFC">
      <w:r>
        <w:t xml:space="preserve">Wendy </w:t>
      </w:r>
      <w:proofErr w:type="spellStart"/>
      <w:r>
        <w:t>AuClair</w:t>
      </w:r>
      <w:proofErr w:type="spellEnd"/>
      <w:r>
        <w:t xml:space="preserve"> Clark DDS, MS</w:t>
      </w:r>
    </w:p>
    <w:p w14:paraId="1E49E7F5" w14:textId="77777777" w:rsidR="00741EFC" w:rsidRDefault="00741EFC">
      <w:hyperlink r:id="rId6" w:history="1">
        <w:r w:rsidRPr="002378E6">
          <w:rPr>
            <w:rStyle w:val="Hyperlink"/>
          </w:rPr>
          <w:t>waclark@unc.edu</w:t>
        </w:r>
      </w:hyperlink>
    </w:p>
    <w:p w14:paraId="14547327" w14:textId="77777777" w:rsidR="00741EFC" w:rsidRDefault="00741EFC">
      <w:proofErr w:type="spellStart"/>
      <w:r>
        <w:t>Prosthodontist</w:t>
      </w:r>
      <w:proofErr w:type="spellEnd"/>
    </w:p>
    <w:p w14:paraId="06D26E25" w14:textId="77777777" w:rsidR="00741EFC" w:rsidRDefault="00741EFC" w:rsidP="00741EFC">
      <w:pPr>
        <w:pStyle w:val="ListParagraph"/>
        <w:numPr>
          <w:ilvl w:val="0"/>
          <w:numId w:val="1"/>
        </w:numPr>
      </w:pPr>
      <w:r>
        <w:t xml:space="preserve">Leader in CE </w:t>
      </w:r>
    </w:p>
    <w:p w14:paraId="51D84626" w14:textId="77777777" w:rsidR="00741EFC" w:rsidRDefault="00741EFC" w:rsidP="00741EFC">
      <w:pPr>
        <w:pStyle w:val="ListParagraph"/>
        <w:numPr>
          <w:ilvl w:val="0"/>
          <w:numId w:val="1"/>
        </w:numPr>
      </w:pPr>
      <w:r>
        <w:t>Marquette for dental school, music major at Georgia, residency in Birmingham</w:t>
      </w:r>
    </w:p>
    <w:p w14:paraId="71080F4C" w14:textId="77777777" w:rsidR="00741EFC" w:rsidRDefault="00741EFC" w:rsidP="00741EFC">
      <w:pPr>
        <w:pStyle w:val="ListParagraph"/>
        <w:numPr>
          <w:ilvl w:val="0"/>
          <w:numId w:val="1"/>
        </w:numPr>
      </w:pPr>
      <w:r>
        <w:t>Private practice w/ mentors Garber, Goldstein, &amp; Salam</w:t>
      </w:r>
    </w:p>
    <w:p w14:paraId="5D3FBB3D" w14:textId="77777777" w:rsidR="00741EFC" w:rsidRDefault="00741EFC" w:rsidP="00741EFC">
      <w:pPr>
        <w:pStyle w:val="ListParagraph"/>
        <w:numPr>
          <w:ilvl w:val="0"/>
          <w:numId w:val="1"/>
        </w:numPr>
      </w:pPr>
      <w:r>
        <w:t>Best part of dentistry: ability to change someone’s life</w:t>
      </w:r>
    </w:p>
    <w:p w14:paraId="70FEEAE6" w14:textId="77777777" w:rsidR="00741EFC" w:rsidRDefault="00741EFC" w:rsidP="00741EFC">
      <w:pPr>
        <w:pStyle w:val="ListParagraph"/>
        <w:numPr>
          <w:ilvl w:val="0"/>
          <w:numId w:val="1"/>
        </w:numPr>
      </w:pPr>
      <w:r>
        <w:t>Professor at UNC Chapel Hill SOD</w:t>
      </w:r>
    </w:p>
    <w:p w14:paraId="7E866E4A" w14:textId="77777777" w:rsidR="00741EFC" w:rsidRDefault="00931D56" w:rsidP="00741EFC">
      <w:pPr>
        <w:pStyle w:val="ListParagraph"/>
        <w:numPr>
          <w:ilvl w:val="0"/>
          <w:numId w:val="1"/>
        </w:numPr>
      </w:pPr>
      <w:r>
        <w:t>Digital dentistry</w:t>
      </w:r>
    </w:p>
    <w:p w14:paraId="06420D17" w14:textId="77777777" w:rsidR="00931D56" w:rsidRDefault="00931D56" w:rsidP="00741EFC">
      <w:pPr>
        <w:pStyle w:val="ListParagraph"/>
        <w:numPr>
          <w:ilvl w:val="0"/>
          <w:numId w:val="1"/>
        </w:numPr>
      </w:pPr>
      <w:r>
        <w:t>Putting it all together: evolving to minimize trauma and produce better results</w:t>
      </w:r>
      <w:bookmarkStart w:id="0" w:name="_GoBack"/>
      <w:bookmarkEnd w:id="0"/>
    </w:p>
    <w:sectPr w:rsidR="00931D56" w:rsidSect="00B90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4E22"/>
    <w:multiLevelType w:val="hybridMultilevel"/>
    <w:tmpl w:val="5356A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53"/>
    <w:rsid w:val="00741EFC"/>
    <w:rsid w:val="007A7653"/>
    <w:rsid w:val="00931D56"/>
    <w:rsid w:val="00B900CB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6F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aclark@un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Student</dc:creator>
  <cp:keywords/>
  <dc:description/>
  <cp:lastModifiedBy>UNC Student</cp:lastModifiedBy>
  <cp:revision>2</cp:revision>
  <dcterms:created xsi:type="dcterms:W3CDTF">2017-10-16T23:03:00Z</dcterms:created>
  <dcterms:modified xsi:type="dcterms:W3CDTF">2017-10-16T23:47:00Z</dcterms:modified>
</cp:coreProperties>
</file>